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stTable4-Accent1"/>
        <w:tblpPr w:leftFromText="180" w:rightFromText="180" w:vertAnchor="page" w:horzAnchor="margin" w:tblpX="-147" w:tblpY="1336"/>
        <w:tblW w:w="5123" w:type="pct"/>
        <w:tblLook w:val="04A0" w:firstRow="1" w:lastRow="0" w:firstColumn="1" w:lastColumn="0" w:noHBand="0" w:noVBand="1"/>
      </w:tblPr>
      <w:tblGrid>
        <w:gridCol w:w="4815"/>
        <w:gridCol w:w="1030"/>
        <w:gridCol w:w="1096"/>
        <w:gridCol w:w="3041"/>
      </w:tblGrid>
      <w:tr w:rsidR="00E9332D" w:rsidRPr="009A73EA" w14:paraId="2D4A4CF7" w14:textId="77777777" w:rsidTr="00344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756AFB12" w14:textId="77777777" w:rsidR="006D3655" w:rsidRDefault="006D3655" w:rsidP="000C6FFD">
            <w:pPr>
              <w:spacing w:after="0"/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Nomination Form </w:t>
            </w:r>
          </w:p>
          <w:p w14:paraId="38FF180C" w14:textId="4714BEC9" w:rsidR="00E9332D" w:rsidRPr="009A73EA" w:rsidRDefault="00913868" w:rsidP="00913868">
            <w:pPr>
              <w:spacing w:after="0"/>
              <w:jc w:val="center"/>
            </w:pPr>
            <w:r>
              <w:rPr>
                <w:color w:val="002060"/>
                <w:sz w:val="28"/>
                <w:szCs w:val="28"/>
              </w:rPr>
              <w:t>Spring</w:t>
            </w:r>
            <w:r w:rsidR="002B0108">
              <w:rPr>
                <w:color w:val="002060"/>
                <w:sz w:val="28"/>
                <w:szCs w:val="28"/>
              </w:rPr>
              <w:t xml:space="preserve"> Event </w:t>
            </w:r>
            <w:r w:rsidR="0059234B">
              <w:rPr>
                <w:color w:val="002060"/>
                <w:sz w:val="28"/>
                <w:szCs w:val="28"/>
              </w:rPr>
              <w:t>Febru</w:t>
            </w:r>
            <w:r>
              <w:rPr>
                <w:color w:val="002060"/>
                <w:sz w:val="28"/>
                <w:szCs w:val="28"/>
              </w:rPr>
              <w:t>a</w:t>
            </w:r>
            <w:r w:rsidR="0059234B">
              <w:rPr>
                <w:color w:val="002060"/>
                <w:sz w:val="28"/>
                <w:szCs w:val="28"/>
              </w:rPr>
              <w:t>r</w:t>
            </w:r>
            <w:r>
              <w:rPr>
                <w:color w:val="002060"/>
                <w:sz w:val="28"/>
                <w:szCs w:val="28"/>
              </w:rPr>
              <w:t>y</w:t>
            </w:r>
            <w:r w:rsidR="00E9332D">
              <w:rPr>
                <w:color w:val="002060"/>
                <w:sz w:val="28"/>
                <w:szCs w:val="28"/>
              </w:rPr>
              <w:t xml:space="preserve"> </w:t>
            </w:r>
            <w:r w:rsidR="008E453A">
              <w:rPr>
                <w:color w:val="002060"/>
                <w:sz w:val="28"/>
                <w:szCs w:val="28"/>
              </w:rPr>
              <w:t>20</w:t>
            </w:r>
            <w:r>
              <w:rPr>
                <w:color w:val="002060"/>
                <w:sz w:val="28"/>
                <w:szCs w:val="28"/>
              </w:rPr>
              <w:t>25</w:t>
            </w:r>
            <w:r w:rsidR="002B0108">
              <w:rPr>
                <w:color w:val="002060"/>
                <w:sz w:val="28"/>
                <w:szCs w:val="28"/>
              </w:rPr>
              <w:t xml:space="preserve"> </w:t>
            </w:r>
            <w:r w:rsidR="00E9332D">
              <w:rPr>
                <w:color w:val="002060"/>
                <w:sz w:val="28"/>
                <w:szCs w:val="28"/>
              </w:rPr>
              <w:t xml:space="preserve">– </w:t>
            </w:r>
            <w:r>
              <w:rPr>
                <w:color w:val="002060"/>
                <w:sz w:val="28"/>
                <w:szCs w:val="28"/>
              </w:rPr>
              <w:t>March 2</w:t>
            </w:r>
            <w:r w:rsidR="002B0108">
              <w:rPr>
                <w:color w:val="002060"/>
                <w:sz w:val="28"/>
                <w:szCs w:val="28"/>
              </w:rPr>
              <w:t xml:space="preserve">, </w:t>
            </w:r>
            <w:r w:rsidR="00E9332D">
              <w:rPr>
                <w:color w:val="002060"/>
                <w:sz w:val="28"/>
                <w:szCs w:val="28"/>
              </w:rPr>
              <w:t>202</w:t>
            </w:r>
            <w:r>
              <w:rPr>
                <w:color w:val="002060"/>
                <w:sz w:val="28"/>
                <w:szCs w:val="28"/>
              </w:rPr>
              <w:t>5</w:t>
            </w:r>
          </w:p>
        </w:tc>
      </w:tr>
      <w:tr w:rsidR="00E9332D" w:rsidRPr="009A73EA" w14:paraId="63B1DBF5" w14:textId="77777777" w:rsidTr="00344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167779F2" w14:textId="77777777" w:rsidR="00E9332D" w:rsidRDefault="00E9332D" w:rsidP="00533D07">
            <w:pPr>
              <w:spacing w:after="0"/>
            </w:pPr>
          </w:p>
          <w:p w14:paraId="008E0712" w14:textId="64642075" w:rsidR="00E9332D" w:rsidRPr="009A73EA" w:rsidRDefault="00E9332D" w:rsidP="006D3655">
            <w:pPr>
              <w:spacing w:after="0"/>
            </w:pPr>
            <w:r w:rsidRPr="009A73EA">
              <w:t xml:space="preserve">Name: ______________________________________ </w:t>
            </w:r>
            <w:r w:rsidR="00E15E81">
              <w:t>Organization</w:t>
            </w:r>
            <w:r w:rsidRPr="009A73EA">
              <w:t xml:space="preserve">: </w:t>
            </w:r>
            <w:r w:rsidR="00E15E81">
              <w:t>(if employed)</w:t>
            </w:r>
            <w:r w:rsidRPr="009A73EA">
              <w:t>_________________</w:t>
            </w:r>
            <w:r w:rsidR="006916D5">
              <w:t>__________________</w:t>
            </w:r>
          </w:p>
        </w:tc>
      </w:tr>
      <w:tr w:rsidR="00E9332D" w:rsidRPr="009A73EA" w14:paraId="562C8D33" w14:textId="77777777" w:rsidTr="00344D9D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39503C78" w14:textId="181782AF" w:rsidR="00E9332D" w:rsidRPr="003F5B5D" w:rsidRDefault="00344D9D" w:rsidP="00533D07">
            <w:pPr>
              <w:spacing w:after="0"/>
              <w:rPr>
                <w:b w:val="0"/>
                <w:bCs w:val="0"/>
              </w:rPr>
            </w:pPr>
            <w:r>
              <w:t>C</w:t>
            </w:r>
            <w:r w:rsidR="006D3655">
              <w:t>ategory</w:t>
            </w:r>
            <w:r w:rsidR="00E15E81">
              <w:t>: Self-employed/ Student/ Homemaker</w:t>
            </w:r>
            <w:r>
              <w:t xml:space="preserve">/ Other </w:t>
            </w:r>
            <w:r w:rsidR="00E9332D">
              <w:t xml:space="preserve"> </w:t>
            </w:r>
            <w:r w:rsidR="00370B12">
              <w:t>(Pl. specify)</w:t>
            </w:r>
          </w:p>
        </w:tc>
      </w:tr>
      <w:tr w:rsidR="00E9332D" w:rsidRPr="009A73EA" w14:paraId="409B918C" w14:textId="77777777" w:rsidTr="00344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4E95AB38" w14:textId="77777777" w:rsidR="00344D9D" w:rsidRDefault="00344D9D" w:rsidP="00370B12">
            <w:pPr>
              <w:spacing w:after="0"/>
              <w:rPr>
                <w:b w:val="0"/>
                <w:bCs w:val="0"/>
              </w:rPr>
            </w:pPr>
          </w:p>
          <w:p w14:paraId="0631D3EB" w14:textId="3CE9BA7B" w:rsidR="00E9332D" w:rsidRPr="009A73EA" w:rsidRDefault="00775473" w:rsidP="00370B12">
            <w:pPr>
              <w:spacing w:after="0"/>
            </w:pPr>
            <w:r>
              <w:t xml:space="preserve">Date of Birth: </w:t>
            </w:r>
            <w:r w:rsidR="00E9332D">
              <w:t xml:space="preserve"> </w:t>
            </w:r>
            <w:r w:rsidR="00E9332D">
              <w:tab/>
            </w:r>
            <w:r w:rsidR="0063768B">
              <w:t xml:space="preserve">      </w:t>
            </w:r>
            <w:r w:rsidR="00E9332D">
              <w:t xml:space="preserve"> </w:t>
            </w:r>
            <w:r>
              <w:t xml:space="preserve">                                                  </w:t>
            </w:r>
            <w:r w:rsidR="00E9332D" w:rsidRPr="009A73EA">
              <w:t xml:space="preserve">Gender: Female /Male/ </w:t>
            </w:r>
            <w:r>
              <w:t>Other (</w:t>
            </w:r>
            <w:r w:rsidR="00344D9D">
              <w:t>Please tick/specify)</w:t>
            </w:r>
          </w:p>
        </w:tc>
      </w:tr>
      <w:tr w:rsidR="00E9332D" w:rsidRPr="009A73EA" w14:paraId="3F749DB1" w14:textId="77777777" w:rsidTr="00344D9D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5F6E7501" w14:textId="77777777" w:rsidR="00344D9D" w:rsidRDefault="00344D9D" w:rsidP="00533D07">
            <w:pPr>
              <w:spacing w:after="0"/>
              <w:rPr>
                <w:b w:val="0"/>
                <w:bCs w:val="0"/>
              </w:rPr>
            </w:pPr>
          </w:p>
          <w:p w14:paraId="2B2B8406" w14:textId="5ED65457" w:rsidR="00E9332D" w:rsidRPr="009A73EA" w:rsidRDefault="00E9332D" w:rsidP="00533D07">
            <w:pPr>
              <w:spacing w:after="0"/>
            </w:pPr>
            <w:r w:rsidRPr="009A73EA">
              <w:t>Academic Qualification: [Optional] ____________________________________________________</w:t>
            </w:r>
          </w:p>
        </w:tc>
      </w:tr>
      <w:tr w:rsidR="00E9332D" w:rsidRPr="009A73EA" w14:paraId="5C215261" w14:textId="77777777" w:rsidTr="00344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3CA88146" w14:textId="77777777" w:rsidR="006D3655" w:rsidRDefault="006D3655" w:rsidP="00182184">
            <w:pPr>
              <w:spacing w:after="0"/>
            </w:pPr>
          </w:p>
          <w:p w14:paraId="27742E20" w14:textId="77777777" w:rsidR="006D3655" w:rsidRDefault="006D3655" w:rsidP="00182184">
            <w:pPr>
              <w:spacing w:after="0"/>
            </w:pPr>
          </w:p>
          <w:p w14:paraId="77D25C06" w14:textId="0354F166" w:rsidR="00E9332D" w:rsidRPr="009A73EA" w:rsidRDefault="006954D0" w:rsidP="00182184">
            <w:pPr>
              <w:spacing w:after="0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3F31DA3" wp14:editId="49D475D2">
                      <wp:simplePos x="0" y="0"/>
                      <wp:positionH relativeFrom="column">
                        <wp:posOffset>4546170</wp:posOffset>
                      </wp:positionH>
                      <wp:positionV relativeFrom="paragraph">
                        <wp:posOffset>216926</wp:posOffset>
                      </wp:positionV>
                      <wp:extent cx="134729" cy="150541"/>
                      <wp:effectExtent l="0" t="0" r="17780" b="1460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729" cy="1505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w14:anchorId="3B2DCC3D" id="Rectangle 7" o:spid="_x0000_s1026" style="position:absolute;margin-left:357.95pt;margin-top:17.1pt;width:10.6pt;height:11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"/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9CBEB50" wp14:editId="1FAEB566">
                      <wp:simplePos x="0" y="0"/>
                      <wp:positionH relativeFrom="column">
                        <wp:posOffset>4042351</wp:posOffset>
                      </wp:positionH>
                      <wp:positionV relativeFrom="paragraph">
                        <wp:posOffset>215900</wp:posOffset>
                      </wp:positionV>
                      <wp:extent cx="145335" cy="151391"/>
                      <wp:effectExtent l="0" t="0" r="7620" b="1397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335" cy="15139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6D0531" w14:textId="145E05F8" w:rsidR="006954D0" w:rsidRPr="006954D0" w:rsidRDefault="006954D0" w:rsidP="006954D0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BEB50" id="Rectangle 6" o:spid="_x0000_s1026" style="position:absolute;margin-left:318.3pt;margin-top:17pt;width:11.45pt;height:1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">
                      <v:textbox>
                        <w:txbxContent>
                          <w:p w14:paraId="4E6D0531" w14:textId="145E05F8" w:rsidR="006954D0" w:rsidRPr="006954D0" w:rsidRDefault="006954D0" w:rsidP="006954D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9332D">
              <w:t xml:space="preserve">For ALHP Participants </w:t>
            </w:r>
            <w:r w:rsidR="00182184">
              <w:t xml:space="preserve">: </w:t>
            </w:r>
            <w:r w:rsidR="00E9332D">
              <w:t>BLHP/ last lab completed on: _____________________ Facilitated by</w:t>
            </w:r>
            <w:r w:rsidR="00E9332D" w:rsidRPr="009A73EA">
              <w:t>: ____________________________________</w:t>
            </w:r>
            <w:r>
              <w:t xml:space="preserve"> </w:t>
            </w:r>
            <w:r w:rsidR="003E55D6">
              <w:t xml:space="preserve"> </w:t>
            </w:r>
            <w:r>
              <w:t>Recommended for ALHP         Yes           No   (Please tick)</w:t>
            </w:r>
          </w:p>
        </w:tc>
      </w:tr>
      <w:tr w:rsidR="00E9332D" w:rsidRPr="009A73EA" w14:paraId="6B53F6CC" w14:textId="77777777" w:rsidTr="006D3655">
        <w:trPr>
          <w:trHeight w:val="1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8" w:type="pct"/>
            <w:gridSpan w:val="2"/>
          </w:tcPr>
          <w:p w14:paraId="647D796F" w14:textId="77777777" w:rsidR="006D3655" w:rsidRDefault="006D3655" w:rsidP="00533D07">
            <w:pPr>
              <w:spacing w:after="0"/>
            </w:pPr>
          </w:p>
          <w:p w14:paraId="05624B5A" w14:textId="07A4057D" w:rsidR="00E9332D" w:rsidRDefault="00E9332D" w:rsidP="00533D07">
            <w:pPr>
              <w:spacing w:after="0"/>
            </w:pPr>
            <w:r>
              <w:t xml:space="preserve">Postal Address: </w:t>
            </w:r>
          </w:p>
          <w:p w14:paraId="26F175B1" w14:textId="69D80A5B" w:rsidR="00E9332D" w:rsidRDefault="00E9332D" w:rsidP="00533D07">
            <w:pPr>
              <w:spacing w:after="0"/>
            </w:pPr>
          </w:p>
          <w:p w14:paraId="183CD168" w14:textId="6FF57233" w:rsidR="00E9332D" w:rsidRDefault="00E9332D" w:rsidP="00533D07">
            <w:pPr>
              <w:spacing w:after="0"/>
            </w:pPr>
            <w:r>
              <w:t>Mobile no</w:t>
            </w:r>
            <w:r w:rsidR="00370B12">
              <w:t>:</w:t>
            </w:r>
          </w:p>
          <w:p w14:paraId="703A4EE8" w14:textId="5A6E68A6" w:rsidR="00E9332D" w:rsidRDefault="00E9332D" w:rsidP="006954D0">
            <w:pPr>
              <w:spacing w:after="0"/>
              <w:ind w:right="-371"/>
              <w:rPr>
                <w:b w:val="0"/>
                <w:bCs w:val="0"/>
              </w:rPr>
            </w:pPr>
            <w:r>
              <w:t>Personal E-mail id ( lab feedback will be sent to thi</w:t>
            </w:r>
            <w:r w:rsidR="006D3655">
              <w:t>s i</w:t>
            </w:r>
            <w:r>
              <w:t>d)</w:t>
            </w:r>
            <w:r w:rsidR="00370B12">
              <w:t>:</w:t>
            </w:r>
            <w:r>
              <w:t xml:space="preserve"> </w:t>
            </w:r>
          </w:p>
        </w:tc>
        <w:tc>
          <w:tcPr>
            <w:tcW w:w="2072" w:type="pct"/>
            <w:gridSpan w:val="2"/>
          </w:tcPr>
          <w:p w14:paraId="07F2091B" w14:textId="223DCD03" w:rsidR="00E9332D" w:rsidRPr="009A73EA" w:rsidRDefault="00E9332D" w:rsidP="00533D0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332D" w:rsidRPr="009A73EA" w14:paraId="46BA92A8" w14:textId="77777777" w:rsidTr="00344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0F2FCD79" w14:textId="77777777" w:rsidR="00E9332D" w:rsidRDefault="00E9332D" w:rsidP="00533D07">
            <w:pPr>
              <w:spacing w:after="0"/>
            </w:pPr>
            <w:r w:rsidRPr="009A73EA">
              <w:t xml:space="preserve">Person to be contacted in </w:t>
            </w:r>
            <w:r>
              <w:t xml:space="preserve">case  of </w:t>
            </w:r>
            <w:r w:rsidRPr="009A73EA">
              <w:t xml:space="preserve">Emergency: ______________________________________ </w:t>
            </w:r>
          </w:p>
          <w:p w14:paraId="37EA5B06" w14:textId="77777777" w:rsidR="00E9332D" w:rsidRDefault="00E9332D" w:rsidP="00533D07">
            <w:pPr>
              <w:spacing w:after="0"/>
            </w:pPr>
          </w:p>
          <w:p w14:paraId="34B2B445" w14:textId="54F727B0" w:rsidR="00E9332D" w:rsidRPr="009A73EA" w:rsidRDefault="00E9332D" w:rsidP="00533D07">
            <w:pPr>
              <w:spacing w:after="0"/>
            </w:pPr>
            <w:r>
              <w:t>Relationship with applicant: ______________  C</w:t>
            </w:r>
            <w:r w:rsidR="006D3655">
              <w:t>ontact number: ___________</w:t>
            </w:r>
            <w:r>
              <w:t>_____________</w:t>
            </w:r>
          </w:p>
        </w:tc>
      </w:tr>
      <w:tr w:rsidR="00E9332D" w:rsidRPr="009A73EA" w14:paraId="531A564F" w14:textId="77777777" w:rsidTr="00344D9D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7E991DD4" w14:textId="77777777" w:rsidR="00E9332D" w:rsidRPr="009A73EA" w:rsidRDefault="00E9332D" w:rsidP="00533D07">
            <w:pPr>
              <w:spacing w:after="0"/>
            </w:pPr>
            <w:r>
              <w:t xml:space="preserve"> </w:t>
            </w:r>
          </w:p>
        </w:tc>
      </w:tr>
      <w:tr w:rsidR="00E9332D" w:rsidRPr="009A73EA" w14:paraId="7ABADAE7" w14:textId="77777777" w:rsidTr="00344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346DFE20" w14:textId="77777777" w:rsidR="00E9332D" w:rsidRPr="009A73EA" w:rsidRDefault="00E9332D" w:rsidP="00533D07">
            <w:pPr>
              <w:spacing w:after="0"/>
            </w:pPr>
            <w:r>
              <w:t xml:space="preserve">* </w:t>
            </w:r>
            <w:r w:rsidRPr="009A73EA">
              <w:t xml:space="preserve">Payment </w:t>
            </w:r>
            <w:r>
              <w:t>details</w:t>
            </w:r>
            <w:r w:rsidRPr="009A73EA">
              <w:t xml:space="preserve"> </w:t>
            </w:r>
          </w:p>
        </w:tc>
      </w:tr>
      <w:tr w:rsidR="00E9332D" w:rsidRPr="009A73EA" w14:paraId="747F734D" w14:textId="77777777" w:rsidTr="006259FC">
        <w:trPr>
          <w:trHeight w:val="1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pct"/>
          </w:tcPr>
          <w:p w14:paraId="6D6CC27B" w14:textId="47645D14" w:rsidR="00E9332D" w:rsidRPr="006B72AE" w:rsidRDefault="00E9332D" w:rsidP="006259FC">
            <w:pPr>
              <w:spacing w:after="0" w:line="480" w:lineRule="auto"/>
              <w:rPr>
                <w:b w:val="0"/>
                <w:bCs w:val="0"/>
              </w:rPr>
            </w:pPr>
            <w:r w:rsidRPr="006B72AE">
              <w:rPr>
                <w:b w:val="0"/>
                <w:bCs w:val="0"/>
              </w:rPr>
              <w:t>E-Payment details: Payee Bank _______</w:t>
            </w:r>
            <w:r w:rsidR="006259FC">
              <w:rPr>
                <w:b w:val="0"/>
                <w:bCs w:val="0"/>
              </w:rPr>
              <w:t>________</w:t>
            </w:r>
          </w:p>
          <w:p w14:paraId="11FF7010" w14:textId="4202A001" w:rsidR="00E9332D" w:rsidRDefault="00E9332D" w:rsidP="006259FC">
            <w:pPr>
              <w:spacing w:after="0" w:line="480" w:lineRule="auto"/>
            </w:pPr>
            <w:r w:rsidRPr="006B72AE">
              <w:rPr>
                <w:b w:val="0"/>
                <w:bCs w:val="0"/>
              </w:rPr>
              <w:t>Bank confirmation number __________</w:t>
            </w:r>
          </w:p>
          <w:p w14:paraId="74805971" w14:textId="0ACF8D1D" w:rsidR="00E9332D" w:rsidRPr="006B72AE" w:rsidRDefault="00E9332D" w:rsidP="006259FC">
            <w:pPr>
              <w:spacing w:after="0" w:line="480" w:lineRule="auto"/>
              <w:rPr>
                <w:b w:val="0"/>
                <w:bCs w:val="0"/>
              </w:rPr>
            </w:pPr>
            <w:r w:rsidRPr="006B72AE">
              <w:rPr>
                <w:b w:val="0"/>
                <w:bCs w:val="0"/>
              </w:rPr>
              <w:t>Cheque</w:t>
            </w:r>
            <w:r w:rsidR="006916D5">
              <w:rPr>
                <w:b w:val="0"/>
                <w:bCs w:val="0"/>
              </w:rPr>
              <w:t xml:space="preserve"> No. _________________</w:t>
            </w:r>
          </w:p>
        </w:tc>
        <w:tc>
          <w:tcPr>
            <w:tcW w:w="1065" w:type="pct"/>
            <w:gridSpan w:val="2"/>
          </w:tcPr>
          <w:p w14:paraId="7AF43873" w14:textId="349EC8EA" w:rsidR="00E9332D" w:rsidRPr="006B72AE" w:rsidRDefault="006259FC" w:rsidP="00533D0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</w:t>
            </w:r>
            <w:r w:rsidR="006D3655">
              <w:t>Date</w:t>
            </w:r>
            <w:r w:rsidR="00E9332D" w:rsidRPr="006B72AE">
              <w:t xml:space="preserve"> __________</w:t>
            </w:r>
          </w:p>
        </w:tc>
        <w:tc>
          <w:tcPr>
            <w:tcW w:w="1523" w:type="pct"/>
          </w:tcPr>
          <w:p w14:paraId="043E09B4" w14:textId="59BB8AFA" w:rsidR="006259FC" w:rsidRDefault="006259FC" w:rsidP="00533D0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Branch</w:t>
            </w:r>
            <w:r w:rsidR="006D3655">
              <w:t xml:space="preserve"> </w:t>
            </w:r>
            <w:r w:rsidR="00E9332D" w:rsidRPr="006B72AE">
              <w:t xml:space="preserve"> ________________</w:t>
            </w:r>
          </w:p>
          <w:p w14:paraId="0F306B25" w14:textId="77777777" w:rsidR="00E9332D" w:rsidRDefault="00E9332D" w:rsidP="00533D0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F8B15C0" w14:textId="77777777" w:rsidR="00E9332D" w:rsidRPr="006B72AE" w:rsidRDefault="00E9332D" w:rsidP="00533D0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5CE4024" w14:textId="77777777" w:rsidR="00E9332D" w:rsidRPr="006B72AE" w:rsidRDefault="00E9332D" w:rsidP="00533D0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332D" w:rsidRPr="009A73EA" w14:paraId="58519EA1" w14:textId="77777777" w:rsidTr="00344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58774316" w14:textId="68BF9603" w:rsidR="00E9332D" w:rsidRDefault="00E9332D" w:rsidP="00533D07">
            <w:pPr>
              <w:spacing w:after="0"/>
            </w:pPr>
            <w:r>
              <w:t>Amount (in words) Rupees ________________________________________________</w:t>
            </w:r>
            <w:r w:rsidR="006259FC">
              <w:t>O</w:t>
            </w:r>
            <w:r>
              <w:t>nly</w:t>
            </w:r>
          </w:p>
          <w:p w14:paraId="5765416A" w14:textId="77777777" w:rsidR="00E9332D" w:rsidRDefault="00E9332D" w:rsidP="00533D07">
            <w:pPr>
              <w:spacing w:after="0"/>
              <w:rPr>
                <w:b w:val="0"/>
                <w:bCs w:val="0"/>
              </w:rPr>
            </w:pPr>
            <w:r w:rsidRPr="00964A32">
              <w:rPr>
                <w:bCs w:val="0"/>
              </w:rPr>
              <w:t>Amount</w:t>
            </w:r>
            <w:r w:rsidR="00D95D6A">
              <w:rPr>
                <w:bCs w:val="0"/>
              </w:rPr>
              <w:t xml:space="preserve"> </w:t>
            </w:r>
            <w:r w:rsidRPr="00964A32">
              <w:rPr>
                <w:bCs w:val="0"/>
              </w:rPr>
              <w:t>(numerals)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Cs w:val="0"/>
              </w:rPr>
              <w:t xml:space="preserve">INR </w:t>
            </w:r>
            <w:r>
              <w:rPr>
                <w:b w:val="0"/>
                <w:bCs w:val="0"/>
              </w:rPr>
              <w:t>_______________/-</w:t>
            </w:r>
          </w:p>
          <w:p w14:paraId="103BE2EE" w14:textId="77777777" w:rsidR="006D3655" w:rsidRDefault="006D3655" w:rsidP="00533D07">
            <w:pPr>
              <w:spacing w:after="0"/>
              <w:rPr>
                <w:b w:val="0"/>
                <w:bCs w:val="0"/>
              </w:rPr>
            </w:pPr>
          </w:p>
          <w:p w14:paraId="72559568" w14:textId="2627054A" w:rsidR="006D3655" w:rsidRPr="00964A32" w:rsidRDefault="006D3655" w:rsidP="00533D07">
            <w:pPr>
              <w:spacing w:after="0"/>
              <w:rPr>
                <w:b w:val="0"/>
                <w:bCs w:val="0"/>
              </w:rPr>
            </w:pPr>
          </w:p>
        </w:tc>
      </w:tr>
      <w:tr w:rsidR="00E9332D" w:rsidRPr="009A73EA" w14:paraId="25BA7367" w14:textId="77777777" w:rsidTr="00344D9D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4364FC16" w14:textId="1B1D7BC6" w:rsidR="006C5970" w:rsidRDefault="0063768B" w:rsidP="00533D07">
            <w:pPr>
              <w:spacing w:after="0"/>
              <w:rPr>
                <w:i/>
                <w:iCs/>
                <w:sz w:val="20"/>
                <w:szCs w:val="20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5222093" wp14:editId="4FB6D6D6">
                      <wp:simplePos x="0" y="0"/>
                      <wp:positionH relativeFrom="column">
                        <wp:posOffset>46813</wp:posOffset>
                      </wp:positionH>
                      <wp:positionV relativeFrom="paragraph">
                        <wp:posOffset>142240</wp:posOffset>
                      </wp:positionV>
                      <wp:extent cx="179070" cy="185420"/>
                      <wp:effectExtent l="10160" t="12700" r="10795" b="1143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185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w14:anchorId="21697777" id="Rectangle 1" o:spid="_x0000_s1026" style="position:absolute;margin-left:3.7pt;margin-top:11.2pt;width:14.1pt;height:14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"/>
                  </w:pict>
                </mc:Fallback>
              </mc:AlternateContent>
            </w:r>
          </w:p>
          <w:p w14:paraId="0F2BFDF6" w14:textId="1CF88C8E" w:rsidR="00E9332D" w:rsidRPr="002B0108" w:rsidRDefault="006C5970" w:rsidP="0059234B">
            <w:pPr>
              <w:spacing w:after="0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r w:rsidR="0063768B">
              <w:rPr>
                <w:b w:val="0"/>
                <w:bCs w:val="0"/>
                <w:i/>
                <w:iCs/>
                <w:sz w:val="20"/>
                <w:szCs w:val="20"/>
              </w:rPr>
              <w:t xml:space="preserve">          </w:t>
            </w:r>
            <w:r w:rsidR="00E9332D" w:rsidRPr="002B0108">
              <w:rPr>
                <w:b w:val="0"/>
                <w:bCs w:val="0"/>
                <w:i/>
                <w:iCs/>
                <w:sz w:val="20"/>
                <w:szCs w:val="20"/>
              </w:rPr>
              <w:t xml:space="preserve">I confirm that I have read the 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 xml:space="preserve">brochure </w:t>
            </w:r>
            <w:r w:rsidR="00E9332D" w:rsidRPr="002B0108">
              <w:rPr>
                <w:b w:val="0"/>
                <w:bCs w:val="0"/>
                <w:i/>
                <w:iCs/>
                <w:sz w:val="20"/>
                <w:szCs w:val="20"/>
              </w:rPr>
              <w:t xml:space="preserve">of the </w:t>
            </w:r>
            <w:r w:rsidR="000C6FFD">
              <w:rPr>
                <w:b w:val="0"/>
                <w:bCs w:val="0"/>
                <w:i/>
                <w:iCs/>
                <w:sz w:val="20"/>
                <w:szCs w:val="20"/>
              </w:rPr>
              <w:t xml:space="preserve">WR </w:t>
            </w:r>
            <w:r w:rsidR="0059234B">
              <w:rPr>
                <w:b w:val="0"/>
                <w:bCs w:val="0"/>
                <w:i/>
                <w:iCs/>
                <w:sz w:val="20"/>
                <w:szCs w:val="20"/>
              </w:rPr>
              <w:t>Spring</w:t>
            </w:r>
            <w:r w:rsidR="000C6FFD">
              <w:rPr>
                <w:b w:val="0"/>
                <w:bCs w:val="0"/>
                <w:i/>
                <w:iCs/>
                <w:sz w:val="20"/>
                <w:szCs w:val="20"/>
              </w:rPr>
              <w:t xml:space="preserve"> Event</w:t>
            </w:r>
            <w:r w:rsidR="002B0108" w:rsidRPr="002B0108">
              <w:rPr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r w:rsidR="00E9332D" w:rsidRPr="002B0108">
              <w:rPr>
                <w:b w:val="0"/>
                <w:bCs w:val="0"/>
                <w:i/>
                <w:iCs/>
                <w:sz w:val="20"/>
                <w:szCs w:val="20"/>
              </w:rPr>
              <w:t>2</w:t>
            </w:r>
            <w:r w:rsidR="0059234B">
              <w:rPr>
                <w:b w:val="0"/>
                <w:bCs w:val="0"/>
                <w:i/>
                <w:iCs/>
                <w:sz w:val="20"/>
                <w:szCs w:val="20"/>
              </w:rPr>
              <w:t>025</w:t>
            </w:r>
            <w:r w:rsidR="00E9332D" w:rsidRPr="002B0108">
              <w:rPr>
                <w:b w:val="0"/>
                <w:bCs w:val="0"/>
                <w:i/>
                <w:iCs/>
                <w:sz w:val="20"/>
                <w:szCs w:val="20"/>
              </w:rPr>
              <w:t>, and would like to join as a participant taking ful</w:t>
            </w:r>
            <w:r w:rsidR="000C6FFD">
              <w:rPr>
                <w:b w:val="0"/>
                <w:bCs w:val="0"/>
                <w:i/>
                <w:iCs/>
                <w:sz w:val="20"/>
                <w:szCs w:val="20"/>
              </w:rPr>
              <w:t xml:space="preserve">l responsibility for my decision. </w:t>
            </w:r>
            <w:r w:rsidR="00E9332D" w:rsidRPr="002B0108">
              <w:rPr>
                <w:b w:val="0"/>
                <w:bCs w:val="0"/>
                <w:i/>
                <w:iCs/>
                <w:sz w:val="20"/>
                <w:szCs w:val="20"/>
              </w:rPr>
              <w:t xml:space="preserve"> I agree to the requirements detailed in ‘</w:t>
            </w:r>
            <w:r w:rsidR="000C6FFD">
              <w:rPr>
                <w:b w:val="0"/>
                <w:bCs w:val="0"/>
                <w:i/>
                <w:iCs/>
                <w:sz w:val="20"/>
                <w:szCs w:val="20"/>
              </w:rPr>
              <w:t>Important Note to P</w:t>
            </w:r>
            <w:r w:rsidR="00E9332D" w:rsidRPr="002B0108">
              <w:rPr>
                <w:b w:val="0"/>
                <w:bCs w:val="0"/>
                <w:i/>
                <w:iCs/>
                <w:sz w:val="20"/>
                <w:szCs w:val="20"/>
              </w:rPr>
              <w:t xml:space="preserve">articipants’ </w:t>
            </w:r>
            <w:r w:rsidR="000C6FFD">
              <w:rPr>
                <w:b w:val="0"/>
                <w:bCs w:val="0"/>
                <w:i/>
                <w:iCs/>
                <w:sz w:val="20"/>
                <w:szCs w:val="20"/>
              </w:rPr>
              <w:t>given in the brochure</w:t>
            </w:r>
            <w:r w:rsidR="00E9332D" w:rsidRPr="002B0108">
              <w:rPr>
                <w:b w:val="0"/>
                <w:bCs w:val="0"/>
                <w:i/>
                <w:iCs/>
                <w:sz w:val="20"/>
                <w:szCs w:val="20"/>
              </w:rPr>
              <w:t>.</w:t>
            </w:r>
          </w:p>
        </w:tc>
      </w:tr>
      <w:tr w:rsidR="00E9332D" w:rsidRPr="009A73EA" w14:paraId="33676B75" w14:textId="77777777" w:rsidTr="00344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7CE9F042" w14:textId="50EB2B9B" w:rsidR="00E9332D" w:rsidRDefault="00E9332D" w:rsidP="00533D07">
            <w:pPr>
              <w:spacing w:after="0"/>
            </w:pPr>
          </w:p>
          <w:p w14:paraId="35B31CDF" w14:textId="6E547341" w:rsidR="00E9332D" w:rsidRPr="009A73EA" w:rsidRDefault="00E9332D" w:rsidP="00533D07">
            <w:pPr>
              <w:spacing w:after="0"/>
            </w:pPr>
          </w:p>
        </w:tc>
      </w:tr>
    </w:tbl>
    <w:p w14:paraId="6ECBFEAF" w14:textId="22F675AA" w:rsidR="00E9332D" w:rsidRPr="00E9332D" w:rsidRDefault="00E9332D" w:rsidP="00E9332D"/>
    <w:p w14:paraId="640CB86C" w14:textId="570BF3E1" w:rsidR="00E9332D" w:rsidRPr="00E9332D" w:rsidRDefault="00E9332D" w:rsidP="00E9332D"/>
    <w:p w14:paraId="46E7E696" w14:textId="7FD58670" w:rsidR="00587102" w:rsidRDefault="00587102" w:rsidP="00D95D6A">
      <w:pPr>
        <w:tabs>
          <w:tab w:val="left" w:pos="3450"/>
        </w:tabs>
      </w:pPr>
    </w:p>
    <w:sectPr w:rsidR="00587102" w:rsidSect="00994BD0">
      <w:headerReference w:type="default" r:id="rId7"/>
      <w:type w:val="continuous"/>
      <w:pgSz w:w="11906" w:h="16838"/>
      <w:pgMar w:top="1077" w:right="1077" w:bottom="1077" w:left="107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631F5" w14:textId="77777777" w:rsidR="00767D98" w:rsidRDefault="00767D98" w:rsidP="002C0346">
      <w:pPr>
        <w:spacing w:after="0" w:line="240" w:lineRule="auto"/>
      </w:pPr>
      <w:r>
        <w:separator/>
      </w:r>
    </w:p>
  </w:endnote>
  <w:endnote w:type="continuationSeparator" w:id="0">
    <w:p w14:paraId="429DDE3E" w14:textId="77777777" w:rsidR="00767D98" w:rsidRDefault="00767D98" w:rsidP="002C0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16D75" w14:textId="77777777" w:rsidR="00767D98" w:rsidRDefault="00767D98" w:rsidP="002C0346">
      <w:pPr>
        <w:spacing w:after="0" w:line="240" w:lineRule="auto"/>
      </w:pPr>
      <w:r>
        <w:separator/>
      </w:r>
    </w:p>
  </w:footnote>
  <w:footnote w:type="continuationSeparator" w:id="0">
    <w:p w14:paraId="55A1F994" w14:textId="77777777" w:rsidR="00767D98" w:rsidRDefault="00767D98" w:rsidP="002C0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B738F" w14:textId="77777777" w:rsidR="002C0346" w:rsidRPr="00EB7CC0" w:rsidRDefault="002C0346" w:rsidP="002C0346">
    <w:pPr>
      <w:pStyle w:val="Header"/>
      <w:spacing w:line="0" w:lineRule="atLeast"/>
      <w:rPr>
        <w:rFonts w:cstheme="minorHAnsi"/>
        <w:sz w:val="18"/>
        <w:szCs w:val="18"/>
      </w:rPr>
    </w:pPr>
    <w:r w:rsidRPr="00EB7CC0">
      <w:rPr>
        <w:rFonts w:cstheme="minorHAnsi"/>
        <w:noProof/>
        <w:sz w:val="18"/>
        <w:szCs w:val="18"/>
        <w:lang w:val="en-US"/>
      </w:rPr>
      <w:drawing>
        <wp:anchor distT="0" distB="0" distL="114300" distR="114300" simplePos="0" relativeHeight="251659264" behindDoc="0" locked="0" layoutInCell="1" allowOverlap="1" wp14:anchorId="6D362695" wp14:editId="517322EE">
          <wp:simplePos x="0" y="0"/>
          <wp:positionH relativeFrom="column">
            <wp:posOffset>-131855</wp:posOffset>
          </wp:positionH>
          <wp:positionV relativeFrom="paragraph">
            <wp:posOffset>-44593</wp:posOffset>
          </wp:positionV>
          <wp:extent cx="561340" cy="561340"/>
          <wp:effectExtent l="0" t="0" r="0" b="0"/>
          <wp:wrapSquare wrapText="bothSides"/>
          <wp:docPr id="8" name="Picture 5" descr="ISABS logo_blu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ABS logo_blue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340" cy="561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B7CC0">
      <w:rPr>
        <w:rFonts w:cstheme="minorHAnsi"/>
        <w:sz w:val="18"/>
        <w:szCs w:val="18"/>
      </w:rPr>
      <w:t>INDIAN SOCIETY FOR APPLIED BEHAVIOURAL SCIENCE</w:t>
    </w:r>
  </w:p>
  <w:p w14:paraId="0A3D1323" w14:textId="77777777" w:rsidR="002C0346" w:rsidRDefault="002C0346" w:rsidP="002C0346">
    <w:pPr>
      <w:spacing w:after="0" w:line="0" w:lineRule="atLeast"/>
      <w:rPr>
        <w:rFonts w:cstheme="minorHAnsi"/>
        <w:sz w:val="18"/>
        <w:szCs w:val="18"/>
      </w:rPr>
    </w:pPr>
    <w:r w:rsidRPr="00EB7CC0">
      <w:rPr>
        <w:rFonts w:cstheme="minorHAnsi"/>
        <w:sz w:val="18"/>
        <w:szCs w:val="18"/>
      </w:rPr>
      <w:t xml:space="preserve">B-1/33A, Mezzanine Floor, Hauz Khas, New Delhi – 110 016 </w:t>
    </w:r>
  </w:p>
  <w:p w14:paraId="6413E58D" w14:textId="77777777" w:rsidR="002C0346" w:rsidRPr="00582B17" w:rsidRDefault="002C0346" w:rsidP="002C0346">
    <w:pPr>
      <w:spacing w:after="0" w:line="0" w:lineRule="atLeast"/>
      <w:rPr>
        <w:rFonts w:cstheme="minorHAnsi"/>
        <w:sz w:val="18"/>
        <w:szCs w:val="18"/>
      </w:rPr>
    </w:pPr>
    <w:hyperlink r:id="rId2" w:history="1">
      <w:r w:rsidRPr="00EB7CC0">
        <w:rPr>
          <w:rStyle w:val="Hyperlink"/>
          <w:rFonts w:cstheme="minorHAnsi"/>
          <w:sz w:val="18"/>
          <w:szCs w:val="18"/>
        </w:rPr>
        <w:t>www.isabs.org</w:t>
      </w:r>
    </w:hyperlink>
  </w:p>
  <w:p w14:paraId="6A5A4922" w14:textId="77777777" w:rsidR="002C0346" w:rsidRDefault="002C03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45239"/>
    <w:multiLevelType w:val="hybridMultilevel"/>
    <w:tmpl w:val="42CAB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32F3E"/>
    <w:multiLevelType w:val="hybridMultilevel"/>
    <w:tmpl w:val="3AD69C3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3934313">
    <w:abstractNumId w:val="1"/>
  </w:num>
  <w:num w:numId="2" w16cid:durableId="1108812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E9E"/>
    <w:rsid w:val="00043674"/>
    <w:rsid w:val="000C6FFD"/>
    <w:rsid w:val="000C7959"/>
    <w:rsid w:val="00182184"/>
    <w:rsid w:val="001A211E"/>
    <w:rsid w:val="001D21AE"/>
    <w:rsid w:val="001E5E3F"/>
    <w:rsid w:val="002232E7"/>
    <w:rsid w:val="00245C12"/>
    <w:rsid w:val="00246B45"/>
    <w:rsid w:val="00252FEA"/>
    <w:rsid w:val="002B0108"/>
    <w:rsid w:val="002C0346"/>
    <w:rsid w:val="003174A5"/>
    <w:rsid w:val="00320620"/>
    <w:rsid w:val="00335E3E"/>
    <w:rsid w:val="00344D9D"/>
    <w:rsid w:val="00370B12"/>
    <w:rsid w:val="003A2E9E"/>
    <w:rsid w:val="003D2055"/>
    <w:rsid w:val="003E55D6"/>
    <w:rsid w:val="003F5B5D"/>
    <w:rsid w:val="00533D07"/>
    <w:rsid w:val="00560B93"/>
    <w:rsid w:val="00587102"/>
    <w:rsid w:val="0059234B"/>
    <w:rsid w:val="00606B03"/>
    <w:rsid w:val="006259FC"/>
    <w:rsid w:val="0063768B"/>
    <w:rsid w:val="006877D2"/>
    <w:rsid w:val="006916D5"/>
    <w:rsid w:val="006954D0"/>
    <w:rsid w:val="006A53A7"/>
    <w:rsid w:val="006B72AE"/>
    <w:rsid w:val="006C5970"/>
    <w:rsid w:val="006D3655"/>
    <w:rsid w:val="007214CE"/>
    <w:rsid w:val="00767D98"/>
    <w:rsid w:val="007727D7"/>
    <w:rsid w:val="00775473"/>
    <w:rsid w:val="007930AF"/>
    <w:rsid w:val="007D4220"/>
    <w:rsid w:val="008238B9"/>
    <w:rsid w:val="008D4C1C"/>
    <w:rsid w:val="008E453A"/>
    <w:rsid w:val="00907146"/>
    <w:rsid w:val="00913868"/>
    <w:rsid w:val="00947DD3"/>
    <w:rsid w:val="00976544"/>
    <w:rsid w:val="009D1FE2"/>
    <w:rsid w:val="00A36B4B"/>
    <w:rsid w:val="00A836C0"/>
    <w:rsid w:val="00AC71C7"/>
    <w:rsid w:val="00B654F0"/>
    <w:rsid w:val="00BE6F7F"/>
    <w:rsid w:val="00C447DD"/>
    <w:rsid w:val="00C801B3"/>
    <w:rsid w:val="00CD1DBE"/>
    <w:rsid w:val="00CD36C3"/>
    <w:rsid w:val="00D95D6A"/>
    <w:rsid w:val="00DA6AB4"/>
    <w:rsid w:val="00E15E81"/>
    <w:rsid w:val="00E715EE"/>
    <w:rsid w:val="00E8246F"/>
    <w:rsid w:val="00E9332D"/>
    <w:rsid w:val="00EE5D51"/>
    <w:rsid w:val="00F102FE"/>
    <w:rsid w:val="00F4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4719D"/>
  <w15:chartTrackingRefBased/>
  <w15:docId w15:val="{42F4D0A5-1C5B-4440-95C6-86A7FF9C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E9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3A2E9E"/>
    <w:rPr>
      <w:b/>
      <w:bCs/>
      <w:smallCaps/>
      <w:color w:val="B2B2B2" w:themeColor="accent2"/>
      <w:spacing w:val="5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A2E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2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3A2E9E"/>
    <w:rPr>
      <w:color w:val="5F5F5F" w:themeColor="hyperlink"/>
      <w:u w:val="single"/>
    </w:rPr>
  </w:style>
  <w:style w:type="table" w:styleId="ListTable4-Accent1">
    <w:name w:val="List Table 4 Accent 1"/>
    <w:basedOn w:val="TableNormal"/>
    <w:uiPriority w:val="49"/>
    <w:rsid w:val="003A2E9E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2C03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34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C03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346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DA6AB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B01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01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108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1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0108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file:///E:\gauri%20nigudkar%20backup\Documents\ISABS\www.isabs.org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Gauri Nigudkar</dc:creator>
  <cp:keywords/>
  <dc:description/>
  <cp:lastModifiedBy>ISABS NATIONAL</cp:lastModifiedBy>
  <cp:revision>3</cp:revision>
  <dcterms:created xsi:type="dcterms:W3CDTF">2025-01-03T06:48:00Z</dcterms:created>
  <dcterms:modified xsi:type="dcterms:W3CDTF">2025-01-03T07:06:00Z</dcterms:modified>
</cp:coreProperties>
</file>